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77291F36" w:rsidR="25EF7574" w:rsidRDefault="001E76EB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1E76EB">
        <w:rPr>
          <w:b/>
          <w:bCs/>
          <w:sz w:val="24"/>
          <w:szCs w:val="24"/>
        </w:rPr>
        <w:t>Σύνδεσμοι Εκπαιδευτικού Υλικού</w:t>
      </w:r>
    </w:p>
    <w:p w14:paraId="7F9F4C94" w14:textId="77777777" w:rsidR="001E76EB" w:rsidRDefault="001E76EB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51EA48D0" w:rsidR="588B5A05" w:rsidRDefault="588B5A05" w:rsidP="40D0DA4D">
      <w:pPr>
        <w:tabs>
          <w:tab w:val="left" w:pos="1316"/>
        </w:tabs>
        <w:jc w:val="both"/>
        <w:rPr>
          <w:b/>
          <w:bCs/>
        </w:rPr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A73DB6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3B7A6131" w14:textId="60EF6B1E" w:rsidR="006470FC" w:rsidRDefault="006470FC" w:rsidP="40D0DA4D">
      <w:pPr>
        <w:tabs>
          <w:tab w:val="left" w:pos="1316"/>
        </w:tabs>
        <w:jc w:val="both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2F3D2F" w14:paraId="68A799D3" w14:textId="77777777" w:rsidTr="00AE2FAC">
        <w:tc>
          <w:tcPr>
            <w:tcW w:w="1696" w:type="dxa"/>
          </w:tcPr>
          <w:p w14:paraId="28A4FC26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5C69F9F8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2F3D2F" w14:paraId="40C7D949" w14:textId="77777777" w:rsidTr="00AE2FAC">
        <w:tc>
          <w:tcPr>
            <w:tcW w:w="1696" w:type="dxa"/>
          </w:tcPr>
          <w:p w14:paraId="00C521BA" w14:textId="77777777" w:rsidR="002F3D2F" w:rsidRPr="00B45E20" w:rsidRDefault="002F3D2F" w:rsidP="002F3D2F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25AB8987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F3D2F" w14:paraId="6E6799AC" w14:textId="77777777" w:rsidTr="00AE2FAC">
        <w:tc>
          <w:tcPr>
            <w:tcW w:w="1696" w:type="dxa"/>
          </w:tcPr>
          <w:p w14:paraId="4DE7914F" w14:textId="77777777" w:rsidR="002F3D2F" w:rsidRPr="00B45E20" w:rsidRDefault="002F3D2F" w:rsidP="002F3D2F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7BE664E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F3D2F" w14:paraId="38296047" w14:textId="77777777" w:rsidTr="00AE2FAC">
        <w:tc>
          <w:tcPr>
            <w:tcW w:w="1696" w:type="dxa"/>
          </w:tcPr>
          <w:p w14:paraId="177F4570" w14:textId="77777777" w:rsidR="002F3D2F" w:rsidRPr="00B45E20" w:rsidRDefault="002F3D2F" w:rsidP="002F3D2F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897872C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F3D2F" w14:paraId="35D72678" w14:textId="77777777" w:rsidTr="00AE2FAC">
        <w:tc>
          <w:tcPr>
            <w:tcW w:w="1696" w:type="dxa"/>
          </w:tcPr>
          <w:p w14:paraId="265F4D99" w14:textId="77777777" w:rsidR="002F3D2F" w:rsidRPr="00B45E20" w:rsidRDefault="002F3D2F" w:rsidP="002F3D2F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3130BD33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F3D2F" w14:paraId="2D08AE01" w14:textId="77777777" w:rsidTr="00AE2FAC">
        <w:tc>
          <w:tcPr>
            <w:tcW w:w="1696" w:type="dxa"/>
          </w:tcPr>
          <w:p w14:paraId="19EB9460" w14:textId="77777777" w:rsidR="002F3D2F" w:rsidRPr="00B45E20" w:rsidRDefault="002F3D2F" w:rsidP="002F3D2F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7DA7E4FD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F3D2F" w14:paraId="54AF3E92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41082C03" w14:textId="77777777" w:rsidR="002F3D2F" w:rsidRPr="00B45E20" w:rsidRDefault="002F3D2F" w:rsidP="002F3D2F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718D4C26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2F3D2F" w14:paraId="1D0F31C3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62004F1D" w14:textId="77777777" w:rsidR="002F3D2F" w:rsidRPr="00B45E20" w:rsidRDefault="002F3D2F" w:rsidP="002F3D2F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40E7F0D7" w14:textId="77777777" w:rsidR="002F3D2F" w:rsidRDefault="002F3D2F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5BED4154" w14:textId="77777777" w:rsidR="006470FC" w:rsidRDefault="006470FC" w:rsidP="40D0DA4D">
      <w:pPr>
        <w:tabs>
          <w:tab w:val="left" w:pos="1316"/>
        </w:tabs>
        <w:jc w:val="both"/>
        <w:rPr>
          <w:b/>
          <w:bCs/>
        </w:rPr>
      </w:pPr>
    </w:p>
    <w:sectPr w:rsidR="006470FC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1E76EB"/>
    <w:rsid w:val="00214D66"/>
    <w:rsid w:val="002F3D2F"/>
    <w:rsid w:val="003D5D1B"/>
    <w:rsid w:val="006470FC"/>
    <w:rsid w:val="006A5215"/>
    <w:rsid w:val="00851A6D"/>
    <w:rsid w:val="00865E82"/>
    <w:rsid w:val="00A73DB6"/>
    <w:rsid w:val="00B17B8D"/>
    <w:rsid w:val="00B6793B"/>
    <w:rsid w:val="00B97C74"/>
    <w:rsid w:val="00D56947"/>
    <w:rsid w:val="00DE5621"/>
    <w:rsid w:val="00E22CCA"/>
    <w:rsid w:val="00E243F2"/>
    <w:rsid w:val="00EE48D0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647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Efthymis Stamoulis</dc:creator>
  <cp:lastModifiedBy>Παυλίνα Χαραλαμπίδου</cp:lastModifiedBy>
  <cp:revision>2</cp:revision>
  <dcterms:created xsi:type="dcterms:W3CDTF">2025-06-26T06:12:00Z</dcterms:created>
  <dcterms:modified xsi:type="dcterms:W3CDTF">2025-06-26T06:12:00Z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